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33233" w14:textId="77777777" w:rsidR="009C2CA9" w:rsidRDefault="009C2CA9" w:rsidP="009C2CA9">
      <w:pPr>
        <w:spacing w:after="0" w:line="240" w:lineRule="auto"/>
        <w:rPr>
          <w:rFonts w:ascii="Arial" w:hAnsi="Arial" w:cs="Arial"/>
          <w:color w:val="44546A" w:themeColor="text2"/>
          <w:sz w:val="18"/>
        </w:rPr>
      </w:pPr>
      <w:r w:rsidRPr="009C2CA9">
        <w:rPr>
          <w:rFonts w:ascii="Arial" w:hAnsi="Arial" w:cs="Arial"/>
          <w:color w:val="44546A" w:themeColor="text2"/>
          <w:sz w:val="30"/>
        </w:rPr>
        <w:t>January 2023</w:t>
      </w:r>
      <w:r>
        <w:rPr>
          <w:rFonts w:ascii="Arial" w:hAnsi="Arial" w:cs="Arial"/>
          <w:color w:val="44546A" w:themeColor="text2"/>
          <w:sz w:val="30"/>
        </w:rPr>
        <w:br/>
      </w:r>
      <w:r>
        <w:rPr>
          <w:rFonts w:ascii="Arial" w:hAnsi="Arial" w:cs="Arial"/>
          <w:color w:val="4672A8"/>
          <w:sz w:val="18"/>
        </w:rPr>
        <w:br/>
      </w:r>
    </w:p>
    <w:tbl>
      <w:tblPr>
        <w:tblW w:w="5004" w:type="pct"/>
        <w:jc w:val="center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75"/>
        <w:gridCol w:w="1974"/>
        <w:gridCol w:w="1977"/>
        <w:gridCol w:w="1974"/>
        <w:gridCol w:w="1977"/>
        <w:gridCol w:w="1974"/>
        <w:gridCol w:w="1974"/>
      </w:tblGrid>
      <w:tr w:rsidR="009C2CA9" w:rsidRPr="009C2CA9" w14:paraId="5879B07A" w14:textId="77777777" w:rsidTr="009C2CA9">
        <w:trPr>
          <w:cantSplit/>
          <w:tblHeader/>
          <w:jc w:val="center"/>
        </w:trPr>
        <w:tc>
          <w:tcPr>
            <w:tcW w:w="714" w:type="pct"/>
            <w:tcBorders>
              <w:top w:val="single" w:sz="4" w:space="0" w:color="7C91B9"/>
              <w:left w:val="single" w:sz="4" w:space="0" w:color="7C91B9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bookmarkStart w:id="0" w:name="_Hlk482282506"/>
          <w:p w14:paraId="230988F9" w14:textId="77777777" w:rsidR="009C2CA9" w:rsidRPr="009C2CA9" w:rsidRDefault="009C2CA9" w:rsidP="009C2CA9">
            <w:pPr>
              <w:spacing w:after="0"/>
              <w:rPr>
                <w:rFonts w:ascii="Arial" w:hAnsi="Arial" w:cs="Arial"/>
                <w:color w:val="345393"/>
                <w:sz w:val="16"/>
              </w:rPr>
            </w:pPr>
            <w:r w:rsidRPr="009C2CA9">
              <w:rPr>
                <w:rFonts w:ascii="Arial" w:hAnsi="Arial" w:cs="Arial"/>
                <w:color w:val="345393"/>
                <w:sz w:val="16"/>
              </w:rPr>
              <w:fldChar w:fldCharType="begin"/>
            </w:r>
            <w:r w:rsidRPr="009C2CA9">
              <w:rPr>
                <w:rFonts w:ascii="Arial" w:hAnsi="Arial" w:cs="Arial"/>
                <w:color w:val="345393"/>
                <w:sz w:val="16"/>
              </w:rPr>
              <w:instrText xml:space="preserve"> HYPERLINK "https://www.wincalendar.com/Holiday-Calendar/December-2022" \o "December 2022" </w:instrText>
            </w:r>
            <w:r w:rsidRPr="009C2CA9">
              <w:rPr>
                <w:rFonts w:ascii="Arial" w:hAnsi="Arial" w:cs="Arial"/>
                <w:color w:val="345393"/>
                <w:sz w:val="16"/>
              </w:rPr>
            </w:r>
            <w:r w:rsidRPr="009C2CA9">
              <w:rPr>
                <w:rFonts w:ascii="Arial" w:hAnsi="Arial" w:cs="Arial"/>
                <w:color w:val="345393"/>
                <w:sz w:val="16"/>
              </w:rPr>
              <w:fldChar w:fldCharType="separate"/>
            </w:r>
            <w:r w:rsidRPr="009C2CA9">
              <w:rPr>
                <w:rStyle w:val="Hyperlink"/>
                <w:rFonts w:ascii="Arial" w:hAnsi="Arial" w:cs="Arial"/>
                <w:color w:val="345393"/>
                <w:sz w:val="16"/>
                <w:u w:val="none"/>
              </w:rPr>
              <w:t>◄ Dec 2022</w:t>
            </w:r>
            <w:r w:rsidRPr="009C2CA9">
              <w:rPr>
                <w:rFonts w:ascii="Arial" w:hAnsi="Arial" w:cs="Arial"/>
                <w:color w:val="345393"/>
                <w:sz w:val="16"/>
              </w:rPr>
              <w:fldChar w:fldCharType="end"/>
            </w:r>
          </w:p>
        </w:tc>
        <w:tc>
          <w:tcPr>
            <w:tcW w:w="3571" w:type="pct"/>
            <w:gridSpan w:val="5"/>
            <w:tcBorders>
              <w:top w:val="single" w:sz="4" w:space="0" w:color="7C91B9"/>
              <w:left w:val="nil"/>
              <w:bottom w:val="single" w:sz="8" w:space="0" w:color="E6E6E6"/>
              <w:right w:val="nil"/>
            </w:tcBorders>
            <w:shd w:val="clear" w:color="auto" w:fill="F0F3F7"/>
            <w:vAlign w:val="bottom"/>
          </w:tcPr>
          <w:p w14:paraId="3FD88602" w14:textId="77777777" w:rsidR="009C2CA9" w:rsidRPr="009C2CA9" w:rsidRDefault="009C2CA9" w:rsidP="009C2CA9">
            <w:pPr>
              <w:spacing w:after="0"/>
              <w:jc w:val="center"/>
              <w:rPr>
                <w:rFonts w:ascii="Arial" w:hAnsi="Arial" w:cs="Arial"/>
                <w:b/>
                <w:color w:val="25478B"/>
                <w:sz w:val="32"/>
              </w:rPr>
            </w:pPr>
            <w:r w:rsidRPr="009C2CA9">
              <w:rPr>
                <w:rFonts w:ascii="Arial" w:hAnsi="Arial" w:cs="Arial"/>
                <w:b/>
                <w:color w:val="25478B"/>
                <w:sz w:val="32"/>
              </w:rPr>
              <w:t>January  2023</w:t>
            </w:r>
          </w:p>
        </w:tc>
        <w:tc>
          <w:tcPr>
            <w:tcW w:w="714" w:type="pct"/>
            <w:tcBorders>
              <w:top w:val="single" w:sz="4" w:space="0" w:color="7C91B9"/>
              <w:left w:val="nil"/>
              <w:bottom w:val="single" w:sz="8" w:space="0" w:color="E6E6E6"/>
              <w:right w:val="single" w:sz="4" w:space="0" w:color="7C91B9"/>
            </w:tcBorders>
            <w:shd w:val="clear" w:color="auto" w:fill="F0F3F7"/>
            <w:vAlign w:val="bottom"/>
          </w:tcPr>
          <w:p w14:paraId="7099D47D" w14:textId="77777777" w:rsidR="009C2CA9" w:rsidRPr="009C2CA9" w:rsidRDefault="000C4C62" w:rsidP="009C2CA9">
            <w:pPr>
              <w:spacing w:after="0"/>
              <w:jc w:val="right"/>
              <w:rPr>
                <w:rFonts w:ascii="Arial" w:hAnsi="Arial" w:cs="Arial"/>
                <w:color w:val="345393"/>
                <w:sz w:val="16"/>
              </w:rPr>
            </w:pPr>
            <w:hyperlink r:id="rId4" w:tooltip="February 2023" w:history="1">
              <w:r w:rsidR="009C2CA9" w:rsidRPr="009C2CA9">
                <w:rPr>
                  <w:rStyle w:val="Hyperlink"/>
                  <w:rFonts w:ascii="Arial" w:hAnsi="Arial" w:cs="Arial"/>
                  <w:color w:val="345393"/>
                  <w:sz w:val="16"/>
                  <w:u w:val="none"/>
                </w:rPr>
                <w:t>Feb 2023 ►</w:t>
              </w:r>
            </w:hyperlink>
          </w:p>
        </w:tc>
      </w:tr>
      <w:tr w:rsidR="009C2CA9" w:rsidRPr="002509EF" w14:paraId="7EA017EC" w14:textId="77777777" w:rsidTr="009C2CA9">
        <w:trPr>
          <w:cantSplit/>
          <w:tblHeader/>
          <w:jc w:val="center"/>
        </w:trPr>
        <w:tc>
          <w:tcPr>
            <w:tcW w:w="714" w:type="pct"/>
            <w:tcBorders>
              <w:top w:val="single" w:sz="8" w:space="0" w:color="E6E6E6"/>
              <w:left w:val="single" w:sz="4" w:space="0" w:color="25478B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4F7415E8" w14:textId="77777777" w:rsidR="009C2CA9" w:rsidRPr="002509EF" w:rsidRDefault="009C2CA9" w:rsidP="009C2CA9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Sun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33793A1A" w14:textId="77777777" w:rsidR="009C2CA9" w:rsidRPr="002509EF" w:rsidRDefault="009C2CA9" w:rsidP="009C2CA9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4CB6C299" w14:textId="77777777" w:rsidR="009C2CA9" w:rsidRPr="002509EF" w:rsidRDefault="009C2CA9" w:rsidP="009C2CA9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1A54488B" w14:textId="77777777" w:rsidR="009C2CA9" w:rsidRPr="002509EF" w:rsidRDefault="009C2CA9" w:rsidP="009C2CA9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715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2E6FB19F" w14:textId="77777777" w:rsidR="009C2CA9" w:rsidRPr="002509EF" w:rsidRDefault="009C2CA9" w:rsidP="009C2CA9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8" w:space="0" w:color="E6E6E6"/>
            </w:tcBorders>
            <w:shd w:val="clear" w:color="auto" w:fill="25478B"/>
            <w:vAlign w:val="bottom"/>
          </w:tcPr>
          <w:p w14:paraId="0DFDF249" w14:textId="77777777" w:rsidR="009C2CA9" w:rsidRPr="002509EF" w:rsidRDefault="009C2CA9" w:rsidP="009C2CA9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714" w:type="pct"/>
            <w:tcBorders>
              <w:top w:val="single" w:sz="8" w:space="0" w:color="E6E6E6"/>
              <w:left w:val="single" w:sz="8" w:space="0" w:color="E6E6E6"/>
              <w:bottom w:val="nil"/>
              <w:right w:val="single" w:sz="4" w:space="0" w:color="25478B"/>
            </w:tcBorders>
            <w:shd w:val="clear" w:color="auto" w:fill="25478B"/>
            <w:vAlign w:val="bottom"/>
          </w:tcPr>
          <w:p w14:paraId="6244A5F8" w14:textId="77777777" w:rsidR="009C2CA9" w:rsidRPr="002509EF" w:rsidRDefault="009C2CA9" w:rsidP="009C2CA9">
            <w:pPr>
              <w:spacing w:before="20" w:after="2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Sat</w:t>
            </w:r>
          </w:p>
        </w:tc>
      </w:tr>
      <w:tr w:rsidR="009C2CA9" w:rsidRPr="009C2CA9" w14:paraId="5EE75E9B" w14:textId="77777777" w:rsidTr="009C2CA9">
        <w:trPr>
          <w:cantSplit/>
          <w:trHeight w:val="1310"/>
          <w:jc w:val="center"/>
        </w:trPr>
        <w:tc>
          <w:tcPr>
            <w:tcW w:w="714" w:type="pct"/>
            <w:tcBorders>
              <w:top w:val="nil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5EC2AA19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</w:t>
            </w:r>
            <w:r w:rsidRPr="009C2CA9">
              <w:rPr>
                <w:rStyle w:val="WinCalendarHolidayRed"/>
              </w:rPr>
              <w:t xml:space="preserve"> New Year's Day</w:t>
            </w:r>
          </w:p>
          <w:p w14:paraId="6D047A8A" w14:textId="77777777" w:rsidR="009C2CA9" w:rsidRPr="009C2CA9" w:rsidRDefault="009C2CA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FDDEAD4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</w:t>
            </w:r>
            <w:r w:rsidRPr="009C2CA9">
              <w:rPr>
                <w:rStyle w:val="WinCalendarHolidayRed"/>
              </w:rPr>
              <w:t xml:space="preserve"> New Year's Day Observed</w:t>
            </w:r>
          </w:p>
          <w:p w14:paraId="5F86BA07" w14:textId="574C5C4A" w:rsidR="009C2CA9" w:rsidRPr="009C2CA9" w:rsidRDefault="00BB7614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Mary Ctz</w:t>
            </w: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E9B97C7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421A8316" w14:textId="091E7243" w:rsidR="009C2CA9" w:rsidRPr="009C2CA9" w:rsidRDefault="00BB7614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Mary </w:t>
            </w:r>
            <w:r w:rsidR="00D071BE">
              <w:rPr>
                <w:rStyle w:val="WinCalendarBLANKCELLSTYLE0"/>
              </w:rPr>
              <w:t>½ day</w:t>
            </w: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E23BC03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4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0BF06A7A" w14:textId="77777777" w:rsidR="009C2CA9" w:rsidRPr="009C2CA9" w:rsidRDefault="009C2CA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21318451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5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03ADE189" w14:textId="77777777" w:rsidR="009C2CA9" w:rsidRPr="009C2CA9" w:rsidRDefault="009C2CA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0B1EA89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6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1353EFD1" w14:textId="77777777" w:rsidR="009C2CA9" w:rsidRDefault="00BB7614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Mary </w:t>
            </w:r>
            <w:proofErr w:type="gramStart"/>
            <w:r>
              <w:rPr>
                <w:rStyle w:val="WinCalendarBLANKCELLSTYLE0"/>
              </w:rPr>
              <w:t>off(</w:t>
            </w:r>
            <w:proofErr w:type="gramEnd"/>
            <w:r>
              <w:rPr>
                <w:rStyle w:val="WinCalendarBLANKCELLSTYLE0"/>
              </w:rPr>
              <w:t>sister surgery)</w:t>
            </w:r>
          </w:p>
          <w:p w14:paraId="047F523B" w14:textId="1CDA202A" w:rsidR="00896CDA" w:rsidRPr="009C2CA9" w:rsidRDefault="00896CDA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Rudy ½ day- </w:t>
            </w:r>
            <w:proofErr w:type="gramStart"/>
            <w:r>
              <w:rPr>
                <w:rStyle w:val="WinCalendarBLANKCELLSTYLE0"/>
              </w:rPr>
              <w:t>sons</w:t>
            </w:r>
            <w:proofErr w:type="gramEnd"/>
            <w:r>
              <w:rPr>
                <w:rStyle w:val="WinCalendarBLANKCELLSTYLE0"/>
              </w:rPr>
              <w:t xml:space="preserve"> pipes</w:t>
            </w:r>
          </w:p>
        </w:tc>
        <w:tc>
          <w:tcPr>
            <w:tcW w:w="714" w:type="pct"/>
            <w:tcBorders>
              <w:top w:val="nil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23824759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7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57F7F7B9" w14:textId="77777777" w:rsidR="009C2CA9" w:rsidRPr="009C2CA9" w:rsidRDefault="009C2CA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9C2CA9" w:rsidRPr="009C2CA9" w14:paraId="568732D8" w14:textId="77777777" w:rsidTr="009C2CA9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6D253773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8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47CD1A22" w14:textId="77777777" w:rsidR="009C2CA9" w:rsidRPr="009C2CA9" w:rsidRDefault="009C2CA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22705ECC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9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5D9A2D6F" w14:textId="77777777" w:rsidR="009C2CA9" w:rsidRDefault="00BB7614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Mary Ctz</w:t>
            </w:r>
          </w:p>
          <w:p w14:paraId="3CEBBA2C" w14:textId="77777777" w:rsidR="00896CDA" w:rsidRDefault="00896CDA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Rudy ½ day- leg</w:t>
            </w:r>
          </w:p>
          <w:p w14:paraId="3B88BFCD" w14:textId="77777777" w:rsidR="00222C9C" w:rsidRDefault="00222C9C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Austin called in-knees hurt to bad</w:t>
            </w:r>
          </w:p>
          <w:p w14:paraId="4BF186C9" w14:textId="1D16410A" w:rsidR="004E2A22" w:rsidRPr="009C2CA9" w:rsidRDefault="004E2A22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Louis sick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BCC9C39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10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52356652" w14:textId="77777777" w:rsidR="009C2CA9" w:rsidRDefault="00B748FE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Tom Off</w:t>
            </w:r>
          </w:p>
          <w:p w14:paraId="4391E9F5" w14:textId="2E1B5AAE" w:rsidR="004E2A22" w:rsidRPr="009C2CA9" w:rsidRDefault="004E2A22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Louis sick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FC93F22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11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24915A6B" w14:textId="77777777" w:rsidR="009C2CA9" w:rsidRDefault="00B748FE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Tom Off</w:t>
            </w:r>
          </w:p>
          <w:p w14:paraId="48C708EB" w14:textId="77777777" w:rsidR="00D87E2F" w:rsidRDefault="00D87E2F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Bo Lard called in sick</w:t>
            </w:r>
          </w:p>
          <w:p w14:paraId="3FA90B97" w14:textId="77777777" w:rsidR="004E2A22" w:rsidRDefault="004E2A22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Louis sick</w:t>
            </w:r>
          </w:p>
          <w:p w14:paraId="7687E11A" w14:textId="3AE2DD20" w:rsidR="00D627C5" w:rsidRPr="009C2CA9" w:rsidRDefault="00D627C5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Ty gone funeral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5D395E9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12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30E6F191" w14:textId="77777777" w:rsidR="009C2CA9" w:rsidRDefault="00B748FE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Tom off</w:t>
            </w:r>
          </w:p>
          <w:p w14:paraId="29EC8CD0" w14:textId="77777777" w:rsidR="00D75F93" w:rsidRDefault="00D75F9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BO CALLE IN SICK</w:t>
            </w:r>
          </w:p>
          <w:p w14:paraId="312AE20A" w14:textId="1041FB78" w:rsidR="00D627C5" w:rsidRPr="009C2CA9" w:rsidRDefault="00D627C5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Ty gone funeral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52E5DAB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13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0E9BB44E" w14:textId="77777777" w:rsidR="009C2CA9" w:rsidRDefault="00B748FE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Tom off</w:t>
            </w:r>
          </w:p>
          <w:p w14:paraId="3BD71942" w14:textId="77777777" w:rsidR="00A67C8A" w:rsidRDefault="00A67C8A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 off</w:t>
            </w:r>
          </w:p>
          <w:p w14:paraId="420A0D30" w14:textId="77777777" w:rsidR="00D75F93" w:rsidRDefault="00D75F9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BO CALLED IN SICK</w:t>
            </w:r>
          </w:p>
          <w:p w14:paraId="6ECC4043" w14:textId="7EFBD48F" w:rsidR="00D627C5" w:rsidRPr="009C2CA9" w:rsidRDefault="00D627C5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Ty gone funeral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2CCA2DB2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14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6347DA1B" w14:textId="77777777" w:rsidR="009C2CA9" w:rsidRPr="009C2CA9" w:rsidRDefault="009C2CA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</w:tr>
      <w:tr w:rsidR="009C2CA9" w:rsidRPr="009C2CA9" w14:paraId="6CE3C444" w14:textId="77777777" w:rsidTr="009C2CA9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1BB67E09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15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430DD285" w14:textId="77777777" w:rsidR="009C2CA9" w:rsidRPr="009C2CA9" w:rsidRDefault="009C2CA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4521B73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16</w:t>
            </w:r>
            <w:r w:rsidRPr="009C2CA9">
              <w:rPr>
                <w:rStyle w:val="WinCalendarHolidayRed"/>
              </w:rPr>
              <w:t xml:space="preserve"> Martin Luther King Jr.</w:t>
            </w:r>
          </w:p>
          <w:p w14:paraId="29A7BE7D" w14:textId="00984B8B" w:rsidR="009C2CA9" w:rsidRDefault="00575E70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JT </w:t>
            </w:r>
            <w:proofErr w:type="gramStart"/>
            <w:r>
              <w:rPr>
                <w:rStyle w:val="WinCalendarBLANKCELLSTYLE0"/>
              </w:rPr>
              <w:t>OFF</w:t>
            </w:r>
            <w:r w:rsidR="00101F9B">
              <w:rPr>
                <w:rStyle w:val="WinCalendarBLANKCELLSTYLE0"/>
              </w:rPr>
              <w:t xml:space="preserve">  Mary</w:t>
            </w:r>
            <w:proofErr w:type="gramEnd"/>
            <w:r w:rsidR="00101F9B">
              <w:rPr>
                <w:rStyle w:val="WinCalendarBLANKCELLSTYLE0"/>
              </w:rPr>
              <w:t xml:space="preserve"> Cortez</w:t>
            </w:r>
          </w:p>
          <w:p w14:paraId="1730D401" w14:textId="77777777" w:rsidR="00937ED5" w:rsidRDefault="00937ED5" w:rsidP="00072C88">
            <w:pPr>
              <w:pStyle w:val="CalendarText"/>
              <w:spacing w:after="40"/>
              <w:rPr>
                <w:rStyle w:val="WinCalendarBLANKCELLSTYLE0"/>
              </w:rPr>
            </w:pPr>
            <w:proofErr w:type="spellStart"/>
            <w:r>
              <w:rPr>
                <w:rStyle w:val="WinCalendarBLANKCELLSTYLE0"/>
              </w:rPr>
              <w:t>Blakee</w:t>
            </w:r>
            <w:proofErr w:type="spellEnd"/>
            <w:r>
              <w:rPr>
                <w:rStyle w:val="WinCalendarBLANKCELLSTYLE0"/>
              </w:rPr>
              <w:t xml:space="preserve"> off</w:t>
            </w:r>
          </w:p>
          <w:p w14:paraId="624E6059" w14:textId="77777777" w:rsidR="00D627C5" w:rsidRDefault="00D627C5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Bo called in sick</w:t>
            </w:r>
          </w:p>
          <w:p w14:paraId="7860D481" w14:textId="77777777" w:rsidR="006A32E1" w:rsidRDefault="00D627C5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Austin called in</w:t>
            </w:r>
          </w:p>
          <w:p w14:paraId="62E9DA3B" w14:textId="77777777" w:rsidR="000C4C62" w:rsidRDefault="006A32E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Aidan off</w:t>
            </w:r>
          </w:p>
          <w:p w14:paraId="5CF3CA2A" w14:textId="5CDB1192" w:rsidR="00D627C5" w:rsidRPr="009C2CA9" w:rsidRDefault="000C4C62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Richard gone</w:t>
            </w:r>
            <w:r w:rsidR="00D627C5">
              <w:rPr>
                <w:rStyle w:val="WinCalendarBLANKCELLSTYLE0"/>
              </w:rPr>
              <w:t xml:space="preserve"> 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0F9FA0BA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17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49FC4647" w14:textId="77777777" w:rsidR="009C2CA9" w:rsidRDefault="006A32E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Aidan off</w:t>
            </w:r>
          </w:p>
          <w:p w14:paraId="3117B725" w14:textId="77777777" w:rsidR="003A0B17" w:rsidRDefault="003A0B17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SNOW DAY</w:t>
            </w:r>
          </w:p>
          <w:p w14:paraId="3E4CE382" w14:textId="77777777" w:rsidR="00D84C07" w:rsidRDefault="00D84C07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Bo called </w:t>
            </w:r>
            <w:proofErr w:type="gramStart"/>
            <w:r>
              <w:rPr>
                <w:rStyle w:val="WinCalendarBLANKCELLSTYLE0"/>
              </w:rPr>
              <w:t>in</w:t>
            </w:r>
            <w:proofErr w:type="gramEnd"/>
          </w:p>
          <w:p w14:paraId="6379F4BA" w14:textId="77777777" w:rsidR="00407CC3" w:rsidRDefault="00407CC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Austin called </w:t>
            </w:r>
            <w:proofErr w:type="gramStart"/>
            <w:r>
              <w:rPr>
                <w:rStyle w:val="WinCalendarBLANKCELLSTYLE0"/>
              </w:rPr>
              <w:t>in</w:t>
            </w:r>
            <w:proofErr w:type="gramEnd"/>
          </w:p>
          <w:p w14:paraId="40052BD1" w14:textId="77777777" w:rsidR="000C4C62" w:rsidRDefault="000C4C62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Jayson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79E5AF85" w14:textId="556561D5" w:rsidR="000C4C62" w:rsidRPr="009C2CA9" w:rsidRDefault="000C4C62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Richard gone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7B8B8B1B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18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32BBE68F" w14:textId="77777777" w:rsidR="009C2CA9" w:rsidRDefault="006A32E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Aidan off</w:t>
            </w:r>
          </w:p>
          <w:p w14:paraId="6DD447E2" w14:textId="77777777" w:rsidR="00D84C07" w:rsidRDefault="00D84C07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Bo called in</w:t>
            </w:r>
          </w:p>
          <w:p w14:paraId="758A206F" w14:textId="6DC0209C" w:rsidR="00D84C07" w:rsidRDefault="00D84C07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Darwin gone</w:t>
            </w:r>
            <w:r w:rsidR="00407CC3">
              <w:rPr>
                <w:rStyle w:val="WinCalendarBLANKCELLSTYLE0"/>
              </w:rPr>
              <w:t>-</w:t>
            </w:r>
            <w:proofErr w:type="gramStart"/>
            <w:r w:rsidR="00407CC3">
              <w:rPr>
                <w:rStyle w:val="WinCalendarBLANKCELLSTYLE0"/>
              </w:rPr>
              <w:t>kids</w:t>
            </w:r>
            <w:proofErr w:type="gramEnd"/>
          </w:p>
          <w:p w14:paraId="3A89E0FA" w14:textId="1E5BC26D" w:rsidR="00D84C07" w:rsidRDefault="00D84C07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Dalton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413E9C8D" w14:textId="76E5D8B6" w:rsidR="00407CC3" w:rsidRDefault="00407CC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Ty gone kids no </w:t>
            </w:r>
            <w:proofErr w:type="gramStart"/>
            <w:r>
              <w:rPr>
                <w:rStyle w:val="WinCalendarBLANKCELLSTYLE0"/>
              </w:rPr>
              <w:t>school</w:t>
            </w:r>
            <w:proofErr w:type="gramEnd"/>
          </w:p>
          <w:p w14:paraId="6AB7B1A8" w14:textId="77777777" w:rsidR="00407CC3" w:rsidRDefault="00407CC3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  <w:p w14:paraId="33648C83" w14:textId="5F221B9B" w:rsidR="00D84C07" w:rsidRPr="009C2CA9" w:rsidRDefault="00D84C07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336F4140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19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4CE609EC" w14:textId="77777777" w:rsidR="009C2CA9" w:rsidRDefault="006A32E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Aidan off</w:t>
            </w:r>
          </w:p>
          <w:p w14:paraId="7BBDD5B7" w14:textId="77777777" w:rsidR="00101F9B" w:rsidRDefault="00101F9B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Mary off- </w:t>
            </w:r>
            <w:proofErr w:type="spellStart"/>
            <w:r>
              <w:rPr>
                <w:rStyle w:val="WinCalendarBLANKCELLSTYLE0"/>
              </w:rPr>
              <w:t>dr</w:t>
            </w:r>
            <w:proofErr w:type="spellEnd"/>
            <w:r>
              <w:rPr>
                <w:rStyle w:val="WinCalendarBLANKCELLSTYLE0"/>
              </w:rPr>
              <w:t xml:space="preserve"> appt for sister</w:t>
            </w:r>
          </w:p>
          <w:p w14:paraId="47381791" w14:textId="77777777" w:rsidR="00D84C07" w:rsidRDefault="00D84C07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Bo called in</w:t>
            </w:r>
          </w:p>
          <w:p w14:paraId="24EF2660" w14:textId="77777777" w:rsidR="00D84C07" w:rsidRDefault="00D84C07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New lube tech</w:t>
            </w:r>
          </w:p>
          <w:p w14:paraId="2FD1CABF" w14:textId="77777777" w:rsidR="00407CC3" w:rsidRDefault="00407CC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Dalton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4E270EEA" w14:textId="59FBE6CA" w:rsidR="00407CC3" w:rsidRPr="009C2CA9" w:rsidRDefault="00407CC3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B73F89B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20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551FFC24" w14:textId="2901D66E" w:rsidR="009C2CA9" w:rsidRDefault="009C2CA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  <w:p w14:paraId="668A6206" w14:textId="77777777" w:rsidR="006A32E1" w:rsidRDefault="006A32E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Aidan off</w:t>
            </w:r>
          </w:p>
          <w:p w14:paraId="3B1524BB" w14:textId="24995D1B" w:rsidR="00D84C07" w:rsidRPr="009C2CA9" w:rsidRDefault="00D84C07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Bo called in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352EEC48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21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642B5188" w14:textId="78A37E50" w:rsidR="009C2CA9" w:rsidRPr="009C2CA9" w:rsidRDefault="00C60AD1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Cody day off</w:t>
            </w:r>
          </w:p>
        </w:tc>
      </w:tr>
      <w:tr w:rsidR="009C2CA9" w:rsidRPr="009C2CA9" w14:paraId="115B2282" w14:textId="77777777" w:rsidTr="009C2CA9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8" w:space="0" w:color="25478B"/>
              <w:right w:val="single" w:sz="8" w:space="0" w:color="25478B"/>
            </w:tcBorders>
            <w:shd w:val="clear" w:color="auto" w:fill="FAFCE5"/>
          </w:tcPr>
          <w:p w14:paraId="78ED5A30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22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44A9DC72" w14:textId="77777777" w:rsidR="009C2CA9" w:rsidRPr="009C2CA9" w:rsidRDefault="009C2CA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437AE8BE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23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5D3F8701" w14:textId="73E22385" w:rsidR="009C2CA9" w:rsidRPr="009C2CA9" w:rsidRDefault="00407CC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 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92B243A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24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3D207C01" w14:textId="77777777" w:rsidR="009C2CA9" w:rsidRDefault="00407CC3" w:rsidP="00072C88">
            <w:pPr>
              <w:pStyle w:val="CalendarText"/>
              <w:spacing w:after="40"/>
              <w:rPr>
                <w:rStyle w:val="WinCalendarBLANKCELLSTYLE0"/>
              </w:rPr>
            </w:pPr>
            <w:proofErr w:type="spellStart"/>
            <w:r>
              <w:rPr>
                <w:rStyle w:val="WinCalendarBLANKCELLSTYLE0"/>
              </w:rPr>
              <w:t>Jayosn</w:t>
            </w:r>
            <w:proofErr w:type="spellEnd"/>
            <w:r>
              <w:rPr>
                <w:rStyle w:val="WinCalendarBLANKCELLSTYLE0"/>
              </w:rPr>
              <w:t xml:space="preserve"> Black </w:t>
            </w:r>
            <w:proofErr w:type="spellStart"/>
            <w:r>
              <w:rPr>
                <w:rStyle w:val="WinCalendarBLANKCELLSTYLE0"/>
              </w:rPr>
              <w:t>vaca</w:t>
            </w:r>
            <w:proofErr w:type="spellEnd"/>
          </w:p>
          <w:p w14:paraId="3719B05E" w14:textId="2C8C0A50" w:rsidR="00407CC3" w:rsidRPr="009C2CA9" w:rsidRDefault="00407CC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Austin called in sick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6F8FE42E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25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0414B15A" w14:textId="77777777" w:rsidR="009C2CA9" w:rsidRDefault="00A67C8A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Geno/Tom NADA</w:t>
            </w:r>
          </w:p>
          <w:p w14:paraId="3D0655C9" w14:textId="77777777" w:rsidR="00A70D93" w:rsidRDefault="00A70D9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Tiffany in Durango</w:t>
            </w:r>
          </w:p>
          <w:p w14:paraId="14535D7B" w14:textId="77777777" w:rsidR="00407CC3" w:rsidRDefault="00407CC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Tim Case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7E31B756" w14:textId="29A9E64E" w:rsidR="00407CC3" w:rsidRPr="009C2CA9" w:rsidRDefault="00407CC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Joe Orris gone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54535D8B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26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569EE8AA" w14:textId="77777777" w:rsidR="009C2CA9" w:rsidRDefault="00A67C8A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Geno/Tom NADA</w:t>
            </w:r>
          </w:p>
          <w:p w14:paraId="3E311510" w14:textId="5B3DF2F7" w:rsidR="00407CC3" w:rsidRDefault="00407CC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JP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729EE144" w14:textId="7DE61EF7" w:rsidR="000C4C62" w:rsidRDefault="000C4C62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Paul S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1D388EB7" w14:textId="15998933" w:rsidR="00407CC3" w:rsidRPr="009C2CA9" w:rsidRDefault="00407CC3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8" w:space="0" w:color="25478B"/>
            </w:tcBorders>
            <w:shd w:val="clear" w:color="auto" w:fill="auto"/>
          </w:tcPr>
          <w:p w14:paraId="1DC7C791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27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71F8C5DA" w14:textId="77777777" w:rsidR="009C2CA9" w:rsidRDefault="00A67C8A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Geno/Tom NADA</w:t>
            </w:r>
          </w:p>
          <w:p w14:paraId="143FCB4A" w14:textId="4D3458EC" w:rsidR="00937ED5" w:rsidRPr="009C2CA9" w:rsidRDefault="00937ED5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>Coster gone</w:t>
            </w: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8" w:space="0" w:color="25478B"/>
              <w:right w:val="single" w:sz="4" w:space="0" w:color="25478B"/>
            </w:tcBorders>
            <w:shd w:val="clear" w:color="auto" w:fill="FAFCE5"/>
          </w:tcPr>
          <w:p w14:paraId="6E667F8A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28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27B49099" w14:textId="0A8EF599" w:rsidR="009C2CA9" w:rsidRDefault="00407CC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 </w:t>
            </w:r>
          </w:p>
          <w:p w14:paraId="71F3CB43" w14:textId="4D298DE9" w:rsidR="003549A2" w:rsidRDefault="00407CC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 </w:t>
            </w:r>
          </w:p>
          <w:p w14:paraId="6D37D108" w14:textId="60E00F23" w:rsidR="003549A2" w:rsidRPr="009C2CA9" w:rsidRDefault="00407CC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 </w:t>
            </w:r>
          </w:p>
        </w:tc>
      </w:tr>
      <w:tr w:rsidR="009C2CA9" w:rsidRPr="009C2CA9" w14:paraId="25858C99" w14:textId="77777777" w:rsidTr="009C2CA9">
        <w:trPr>
          <w:cantSplit/>
          <w:trHeight w:val="1310"/>
          <w:jc w:val="center"/>
        </w:trPr>
        <w:tc>
          <w:tcPr>
            <w:tcW w:w="714" w:type="pct"/>
            <w:tcBorders>
              <w:top w:val="single" w:sz="8" w:space="0" w:color="25478B"/>
              <w:left w:val="single" w:sz="4" w:space="0" w:color="25478B"/>
              <w:bottom w:val="single" w:sz="4" w:space="0" w:color="25478B"/>
              <w:right w:val="single" w:sz="8" w:space="0" w:color="25478B"/>
            </w:tcBorders>
            <w:shd w:val="clear" w:color="auto" w:fill="FAFCE5"/>
          </w:tcPr>
          <w:p w14:paraId="70479FC7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29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06C98B3C" w14:textId="77777777" w:rsidR="009C2CA9" w:rsidRPr="009C2CA9" w:rsidRDefault="009C2CA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714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7CEF2CAC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30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6F2512B9" w14:textId="77777777" w:rsidR="009C2CA9" w:rsidRDefault="00937ED5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Coster </w:t>
            </w:r>
            <w:proofErr w:type="gramStart"/>
            <w:r>
              <w:rPr>
                <w:rStyle w:val="WinCalendarBLANKCELLSTYLE0"/>
              </w:rPr>
              <w:t>gone</w:t>
            </w:r>
            <w:proofErr w:type="gramEnd"/>
          </w:p>
          <w:p w14:paraId="157D946F" w14:textId="67E96463" w:rsidR="003549A2" w:rsidRDefault="00407CC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 </w:t>
            </w:r>
          </w:p>
          <w:p w14:paraId="020D573C" w14:textId="14F97CF6" w:rsidR="003549A2" w:rsidRDefault="00407CC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 </w:t>
            </w:r>
          </w:p>
          <w:p w14:paraId="7E91C54E" w14:textId="07B73135" w:rsidR="003549A2" w:rsidRPr="009C2CA9" w:rsidRDefault="00407CC3" w:rsidP="00072C88">
            <w:pPr>
              <w:pStyle w:val="CalendarText"/>
              <w:spacing w:after="40"/>
              <w:rPr>
                <w:rStyle w:val="WinCalendarBLANKCELLSTYLE0"/>
              </w:rPr>
            </w:pPr>
            <w:r>
              <w:rPr>
                <w:rStyle w:val="WinCalendarBLANKCELLSTYLE0"/>
              </w:rPr>
              <w:t xml:space="preserve"> </w:t>
            </w:r>
          </w:p>
        </w:tc>
        <w:tc>
          <w:tcPr>
            <w:tcW w:w="715" w:type="pct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8" w:space="0" w:color="25478B"/>
            </w:tcBorders>
            <w:shd w:val="clear" w:color="auto" w:fill="auto"/>
          </w:tcPr>
          <w:p w14:paraId="394B473C" w14:textId="77777777" w:rsidR="009C2CA9" w:rsidRDefault="009C2CA9" w:rsidP="009C2CA9">
            <w:pPr>
              <w:pStyle w:val="CalendarText"/>
              <w:rPr>
                <w:rStyle w:val="StyleStyleCalendarNumbers10ptNotBold11pt"/>
                <w:sz w:val="24"/>
              </w:rPr>
            </w:pPr>
            <w:r>
              <w:rPr>
                <w:rStyle w:val="StyleStyleCalendarNumbers10ptNotBold11pt"/>
                <w:sz w:val="24"/>
              </w:rPr>
              <w:t>31</w:t>
            </w:r>
            <w:r w:rsidRPr="009C2CA9">
              <w:rPr>
                <w:rStyle w:val="WinCalendarHolidayBlue"/>
              </w:rPr>
              <w:t xml:space="preserve"> </w:t>
            </w:r>
          </w:p>
          <w:p w14:paraId="17F8930E" w14:textId="77777777" w:rsidR="009C2CA9" w:rsidRPr="009C2CA9" w:rsidRDefault="009C2CA9" w:rsidP="00072C88">
            <w:pPr>
              <w:pStyle w:val="CalendarText"/>
              <w:spacing w:after="40"/>
              <w:rPr>
                <w:rStyle w:val="WinCalendarBLANKCELLSTYLE0"/>
              </w:rPr>
            </w:pPr>
          </w:p>
        </w:tc>
        <w:tc>
          <w:tcPr>
            <w:tcW w:w="2857" w:type="pct"/>
            <w:gridSpan w:val="4"/>
            <w:tcBorders>
              <w:top w:val="single" w:sz="8" w:space="0" w:color="25478B"/>
              <w:left w:val="single" w:sz="8" w:space="0" w:color="25478B"/>
              <w:bottom w:val="single" w:sz="4" w:space="0" w:color="25478B"/>
              <w:right w:val="single" w:sz="4" w:space="0" w:color="25478B"/>
            </w:tcBorders>
            <w:shd w:val="clear" w:color="auto" w:fill="E6E6E6"/>
          </w:tcPr>
          <w:p w14:paraId="362E33CA" w14:textId="77777777" w:rsidR="009C2CA9" w:rsidRPr="009C2CA9" w:rsidRDefault="009C2CA9" w:rsidP="00072C88">
            <w:pPr>
              <w:pStyle w:val="CalendarText"/>
              <w:spacing w:after="40"/>
              <w:rPr>
                <w:rStyle w:val="CalendarNumbers"/>
                <w:bCs w:val="0"/>
                <w:color w:val="000000"/>
              </w:rPr>
            </w:pPr>
          </w:p>
        </w:tc>
      </w:tr>
      <w:bookmarkEnd w:id="0"/>
    </w:tbl>
    <w:p w14:paraId="0F6F969D" w14:textId="77777777" w:rsidR="009C2CA9" w:rsidRDefault="009C2CA9" w:rsidP="00B80C08">
      <w:pPr>
        <w:jc w:val="right"/>
      </w:pPr>
    </w:p>
    <w:sectPr w:rsidR="009C2CA9" w:rsidSect="009C2CA9">
      <w:pgSz w:w="15840" w:h="12240" w:orient="landscape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CA9"/>
    <w:rsid w:val="00040E34"/>
    <w:rsid w:val="000C4C62"/>
    <w:rsid w:val="00101F9B"/>
    <w:rsid w:val="0021553C"/>
    <w:rsid w:val="00222C9C"/>
    <w:rsid w:val="003549A2"/>
    <w:rsid w:val="003A0B17"/>
    <w:rsid w:val="00407CC3"/>
    <w:rsid w:val="004E2A22"/>
    <w:rsid w:val="004F7718"/>
    <w:rsid w:val="00575E70"/>
    <w:rsid w:val="006A32E1"/>
    <w:rsid w:val="00896CDA"/>
    <w:rsid w:val="00937ED5"/>
    <w:rsid w:val="00945319"/>
    <w:rsid w:val="009C2CA9"/>
    <w:rsid w:val="009F5BFC"/>
    <w:rsid w:val="00A67C8A"/>
    <w:rsid w:val="00A70D93"/>
    <w:rsid w:val="00B748FE"/>
    <w:rsid w:val="00B80C08"/>
    <w:rsid w:val="00BB7614"/>
    <w:rsid w:val="00C60AD1"/>
    <w:rsid w:val="00D071BE"/>
    <w:rsid w:val="00D627C5"/>
    <w:rsid w:val="00D75F93"/>
    <w:rsid w:val="00D84C07"/>
    <w:rsid w:val="00D87E2F"/>
    <w:rsid w:val="00E6597A"/>
    <w:rsid w:val="00F2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DDD5E"/>
  <w15:chartTrackingRefBased/>
  <w15:docId w15:val="{580548FC-5831-4152-96FD-32698B372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lendarText">
    <w:name w:val="CalendarText"/>
    <w:basedOn w:val="Normal"/>
    <w:rsid w:val="009C2CA9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CalendarNumbers">
    <w:name w:val="CalendarNumbers"/>
    <w:basedOn w:val="DefaultParagraphFont"/>
    <w:rsid w:val="009C2CA9"/>
    <w:rPr>
      <w:rFonts w:ascii="Arial" w:hAnsi="Arial"/>
      <w:b/>
      <w:bCs/>
      <w:color w:val="000080"/>
      <w:sz w:val="24"/>
    </w:rPr>
  </w:style>
  <w:style w:type="character" w:customStyle="1" w:styleId="StyleStyleCalendarNumbers10ptNotBold11pt">
    <w:name w:val="Style Style CalendarNumbers + 10 pt Not Bold + 11 pt"/>
    <w:basedOn w:val="DefaultParagraphFont"/>
    <w:rsid w:val="009C2CA9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9C2CA9"/>
    <w:rPr>
      <w:rFonts w:ascii="Arial Narrow" w:hAnsi="Arial Narrow"/>
      <w:b w:val="0"/>
      <w:color w:val="990033"/>
      <w:sz w:val="18"/>
    </w:rPr>
  </w:style>
  <w:style w:type="character" w:customStyle="1" w:styleId="WinCalendarHolidayBlue">
    <w:name w:val="WinCalendar_HolidayBlue"/>
    <w:basedOn w:val="DefaultParagraphFont"/>
    <w:rsid w:val="009C2CA9"/>
    <w:rPr>
      <w:rFonts w:ascii="Arial Narrow" w:hAnsi="Arial Narrow"/>
      <w:b w:val="0"/>
      <w:color w:val="333399"/>
      <w:sz w:val="18"/>
    </w:rPr>
  </w:style>
  <w:style w:type="character" w:customStyle="1" w:styleId="WinCalendarBLANKCELLSTYLE0">
    <w:name w:val="WinCalendar_BLANKCELL_STYLE0"/>
    <w:basedOn w:val="DefaultParagraphFont"/>
    <w:rsid w:val="009C2CA9"/>
    <w:rPr>
      <w:rFonts w:ascii="Arial Narrow" w:hAnsi="Arial Narrow"/>
      <w:b w:val="0"/>
      <w:color w:val="000000"/>
      <w:sz w:val="16"/>
    </w:rPr>
  </w:style>
  <w:style w:type="character" w:styleId="Hyperlink">
    <w:name w:val="Hyperlink"/>
    <w:basedOn w:val="DefaultParagraphFont"/>
    <w:uiPriority w:val="99"/>
    <w:unhideWhenUsed/>
    <w:rsid w:val="009C2C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wincalendar.com/Holiday-Calendar/February-20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2023 Calendar with Holidays - US</vt:lpstr>
    </vt:vector>
  </TitlesOfParts>
  <Company>Sapro Systems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January 2023 Calendar with Holidays - US</dc:title>
  <dc:subject>Printable Calendar</dc:subject>
  <dc:creator>WinCalendar.com</dc:creator>
  <cp:keywords>Word Calendar Template, Calendar, January 2023, US Calendar, Printable Calendar, Landscape Calendar, Template, Blank, Holiday Calendar</cp:keywords>
  <dc:description/>
  <cp:lastModifiedBy>Mary Valencia-Smith</cp:lastModifiedBy>
  <cp:revision>28</cp:revision>
  <dcterms:created xsi:type="dcterms:W3CDTF">2022-12-22T21:45:00Z</dcterms:created>
  <dcterms:modified xsi:type="dcterms:W3CDTF">2023-01-26T19:49:00Z</dcterms:modified>
  <cp:category>US Calendar Template</cp:category>
</cp:coreProperties>
</file>